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63EDC" w14:textId="77777777" w:rsidR="00F95F4E" w:rsidRDefault="00F95F4E">
      <w:pPr>
        <w:spacing w:line="640" w:lineRule="exact"/>
        <w:outlineLvl w:val="0"/>
        <w:rPr>
          <w:rFonts w:ascii="方正小标宋_GBK" w:eastAsia="方正小标宋_GBK" w:hAnsi="宋体"/>
          <w:bCs/>
          <w:sz w:val="44"/>
          <w:szCs w:val="44"/>
        </w:rPr>
      </w:pPr>
    </w:p>
    <w:p w14:paraId="545C16A7" w14:textId="77777777" w:rsidR="00002077" w:rsidRDefault="00002077">
      <w:pPr>
        <w:spacing w:line="640" w:lineRule="exact"/>
        <w:jc w:val="center"/>
        <w:outlineLvl w:val="0"/>
        <w:rPr>
          <w:rFonts w:ascii="方正小标宋_GBK" w:eastAsia="方正小标宋_GBK" w:hAnsi="宋体"/>
          <w:bCs/>
          <w:sz w:val="44"/>
          <w:szCs w:val="44"/>
        </w:rPr>
      </w:pPr>
      <w:r>
        <w:rPr>
          <w:rFonts w:ascii="方正小标宋_GBK" w:eastAsia="方正小标宋_GBK" w:hAnsi="宋体" w:hint="eastAsia"/>
          <w:bCs/>
          <w:sz w:val="44"/>
          <w:szCs w:val="44"/>
        </w:rPr>
        <w:t>山东理工大学</w:t>
      </w:r>
      <w:r w:rsidR="007F520B">
        <w:rPr>
          <w:rFonts w:ascii="方正小标宋_GBK" w:eastAsia="方正小标宋_GBK" w:hAnsi="宋体" w:hint="eastAsia"/>
          <w:bCs/>
          <w:sz w:val="44"/>
          <w:szCs w:val="44"/>
        </w:rPr>
        <w:t>“人工智能+”</w:t>
      </w:r>
      <w:r w:rsidR="009E629C">
        <w:rPr>
          <w:rFonts w:ascii="方正小标宋_GBK" w:eastAsia="方正小标宋_GBK" w:hAnsi="宋体" w:hint="eastAsia"/>
          <w:bCs/>
          <w:sz w:val="44"/>
          <w:szCs w:val="44"/>
        </w:rPr>
        <w:t>课程</w:t>
      </w:r>
    </w:p>
    <w:p w14:paraId="390B9314" w14:textId="6BDDE2DA" w:rsidR="00F95F4E" w:rsidRDefault="00203240">
      <w:pPr>
        <w:spacing w:line="640" w:lineRule="exact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Ansi="宋体" w:hint="eastAsia"/>
          <w:bCs/>
          <w:sz w:val="44"/>
          <w:szCs w:val="44"/>
        </w:rPr>
        <w:t>建设项目申报书</w:t>
      </w:r>
    </w:p>
    <w:p w14:paraId="0C16322C" w14:textId="77777777" w:rsidR="00F95F4E" w:rsidRDefault="00F95F4E"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 w14:paraId="4A8F7589" w14:textId="77777777" w:rsidR="00F95F4E" w:rsidRDefault="00F95F4E">
      <w:pPr>
        <w:spacing w:line="480" w:lineRule="auto"/>
        <w:rPr>
          <w:rFonts w:ascii="仿宋_GB2312" w:eastAsia="仿宋_GB2312"/>
          <w:sz w:val="24"/>
        </w:rPr>
      </w:pPr>
    </w:p>
    <w:p w14:paraId="7C9CE168" w14:textId="77777777" w:rsidR="00F95F4E" w:rsidRDefault="00203240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课程名称：</w:t>
      </w:r>
    </w:p>
    <w:p w14:paraId="29804E6A" w14:textId="77777777" w:rsidR="00F95F4E" w:rsidRDefault="00203240">
      <w:pPr>
        <w:tabs>
          <w:tab w:val="left" w:pos="5685"/>
        </w:tabs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所属学科：</w:t>
      </w:r>
    </w:p>
    <w:p w14:paraId="3A4D0742" w14:textId="77777777" w:rsidR="00F95F4E" w:rsidRDefault="00203240">
      <w:pPr>
        <w:spacing w:line="720" w:lineRule="auto"/>
        <w:ind w:firstLineChars="500" w:firstLine="1606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单位名称：</w:t>
      </w:r>
    </w:p>
    <w:p w14:paraId="381C4525" w14:textId="77777777" w:rsidR="00F95F4E" w:rsidRDefault="00203240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申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请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人：</w:t>
      </w:r>
    </w:p>
    <w:p w14:paraId="2F9571F0" w14:textId="77777777" w:rsidR="00F95F4E" w:rsidRDefault="00203240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起止时间：</w:t>
      </w:r>
    </w:p>
    <w:p w14:paraId="1340C155" w14:textId="77777777" w:rsidR="00F95F4E" w:rsidRDefault="00F95F4E">
      <w:pPr>
        <w:spacing w:line="480" w:lineRule="auto"/>
        <w:ind w:firstLine="539"/>
        <w:rPr>
          <w:rFonts w:ascii="仿宋_GB2312" w:eastAsia="仿宋_GB2312"/>
          <w:sz w:val="28"/>
        </w:rPr>
      </w:pPr>
    </w:p>
    <w:p w14:paraId="364595BF" w14:textId="77777777" w:rsidR="00F95F4E" w:rsidRDefault="00F95F4E">
      <w:pPr>
        <w:spacing w:line="480" w:lineRule="auto"/>
        <w:rPr>
          <w:rFonts w:ascii="仿宋_GB2312" w:eastAsia="仿宋_GB2312"/>
          <w:sz w:val="28"/>
        </w:rPr>
      </w:pPr>
    </w:p>
    <w:p w14:paraId="268E9F3F" w14:textId="77777777" w:rsidR="00F95F4E" w:rsidRDefault="00F95F4E">
      <w:pPr>
        <w:spacing w:line="480" w:lineRule="auto"/>
        <w:ind w:firstLine="539"/>
        <w:rPr>
          <w:rFonts w:ascii="仿宋_GB2312" w:eastAsia="仿宋_GB2312"/>
          <w:sz w:val="28"/>
        </w:rPr>
      </w:pPr>
    </w:p>
    <w:p w14:paraId="48800C14" w14:textId="77777777" w:rsidR="00F95F4E" w:rsidRDefault="00F95F4E">
      <w:pPr>
        <w:snapToGrid w:val="0"/>
        <w:spacing w:line="240" w:lineRule="atLeast"/>
        <w:jc w:val="center"/>
        <w:rPr>
          <w:rFonts w:ascii="仿宋_GB2312" w:eastAsia="仿宋_GB2312" w:hAnsi="宋体"/>
        </w:rPr>
      </w:pPr>
    </w:p>
    <w:p w14:paraId="735C2D16" w14:textId="77777777" w:rsidR="00F95F4E" w:rsidRDefault="00F95F4E">
      <w:pPr>
        <w:snapToGrid w:val="0"/>
        <w:spacing w:line="240" w:lineRule="atLeast"/>
        <w:jc w:val="center"/>
        <w:rPr>
          <w:rFonts w:ascii="仿宋_GB2312" w:eastAsia="仿宋_GB2312" w:hAnsi="宋体"/>
          <w:sz w:val="28"/>
          <w:szCs w:val="28"/>
        </w:rPr>
      </w:pPr>
    </w:p>
    <w:p w14:paraId="323A8C52" w14:textId="77777777" w:rsidR="00F95F4E" w:rsidRDefault="00203240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年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>月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>日</w:t>
      </w:r>
    </w:p>
    <w:p w14:paraId="0B25EBDA" w14:textId="77777777" w:rsidR="00F95F4E" w:rsidRDefault="00F95F4E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 w14:paraId="48D5B74D" w14:textId="515A4156" w:rsidR="00F95F4E" w:rsidRDefault="00203240">
      <w:pPr>
        <w:spacing w:line="48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山东</w:t>
      </w:r>
      <w:r w:rsidR="00EA5A89">
        <w:rPr>
          <w:rFonts w:ascii="宋体" w:hAnsi="宋体" w:hint="eastAsia"/>
          <w:b/>
          <w:bCs/>
          <w:sz w:val="32"/>
          <w:szCs w:val="32"/>
        </w:rPr>
        <w:t>理工大学</w:t>
      </w:r>
      <w:r>
        <w:rPr>
          <w:rFonts w:ascii="宋体" w:hAnsi="宋体" w:hint="eastAsia"/>
          <w:b/>
          <w:bCs/>
          <w:sz w:val="32"/>
          <w:szCs w:val="32"/>
        </w:rPr>
        <w:t>制</w:t>
      </w:r>
    </w:p>
    <w:p w14:paraId="49E5EC26" w14:textId="77777777" w:rsidR="00F95F4E" w:rsidRDefault="00F95F4E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14A14C38" w14:textId="77777777" w:rsidR="00F95F4E" w:rsidRDefault="00F95F4E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0AF5AEBA" w14:textId="77777777" w:rsidR="00F95F4E" w:rsidRDefault="00F95F4E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0E3CD9C2" w14:textId="77777777" w:rsidR="00F95F4E" w:rsidRDefault="00F95F4E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4F7AA631" w14:textId="77777777" w:rsidR="00F95F4E" w:rsidRDefault="00F95F4E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2F4680EA" w14:textId="77777777" w:rsidR="00F95F4E" w:rsidRDefault="00203240">
      <w:pPr>
        <w:spacing w:line="480" w:lineRule="auto"/>
        <w:jc w:val="center"/>
        <w:rPr>
          <w:rFonts w:ascii="宋体"/>
          <w:bCs/>
          <w:sz w:val="44"/>
          <w:szCs w:val="44"/>
        </w:rPr>
      </w:pPr>
      <w:r>
        <w:rPr>
          <w:rFonts w:ascii="宋体" w:hAnsi="宋体" w:hint="eastAsia"/>
          <w:bCs/>
          <w:sz w:val="44"/>
          <w:szCs w:val="44"/>
        </w:rPr>
        <w:t>填  写  要  求</w:t>
      </w:r>
    </w:p>
    <w:p w14:paraId="3ECC660D" w14:textId="77777777" w:rsidR="00F95F4E" w:rsidRDefault="00F95F4E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</w:p>
    <w:p w14:paraId="4273E0C8" w14:textId="77777777" w:rsidR="00F95F4E" w:rsidRDefault="00203240">
      <w:pPr>
        <w:pStyle w:val="11"/>
        <w:numPr>
          <w:ilvl w:val="0"/>
          <w:numId w:val="1"/>
        </w:numPr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以</w:t>
      </w:r>
      <w:r>
        <w:rPr>
          <w:rFonts w:ascii="仿宋_GB2312" w:eastAsia="仿宋_GB2312"/>
          <w:sz w:val="32"/>
          <w:szCs w:val="32"/>
        </w:rPr>
        <w:t>word</w:t>
      </w:r>
      <w:r>
        <w:rPr>
          <w:rFonts w:ascii="仿宋_GB2312" w:eastAsia="仿宋_GB2312" w:hint="eastAsia"/>
          <w:sz w:val="32"/>
          <w:szCs w:val="32"/>
        </w:rPr>
        <w:t>文档格式如实填写各项内容。</w:t>
      </w:r>
    </w:p>
    <w:p w14:paraId="72832D3F" w14:textId="77777777" w:rsidR="00F95F4E" w:rsidRDefault="00203240">
      <w:pPr>
        <w:pStyle w:val="11"/>
        <w:numPr>
          <w:ilvl w:val="0"/>
          <w:numId w:val="1"/>
        </w:numPr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表格文本中外文名词第一次出现时，要写明全称和缩写。</w:t>
      </w:r>
    </w:p>
    <w:p w14:paraId="2D6BCCDD" w14:textId="77777777" w:rsidR="00F95F4E" w:rsidRDefault="00203240">
      <w:pPr>
        <w:pStyle w:val="11"/>
        <w:numPr>
          <w:ilvl w:val="0"/>
          <w:numId w:val="1"/>
        </w:numPr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涉密内容不填写，有可能涉密和不宜大范围公开的内容，请在说明栏中注明。</w:t>
      </w:r>
    </w:p>
    <w:p w14:paraId="1B9F013F" w14:textId="77777777" w:rsidR="00F95F4E" w:rsidRDefault="00203240">
      <w:pPr>
        <w:pStyle w:val="11"/>
        <w:numPr>
          <w:ilvl w:val="0"/>
          <w:numId w:val="1"/>
        </w:numPr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本表栏目未涵盖的内容，需要说明的，请在“其他情况说明”栏中注明。</w:t>
      </w:r>
    </w:p>
    <w:p w14:paraId="3DFF81E3" w14:textId="77777777" w:rsidR="00F95F4E" w:rsidRDefault="0020324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>5.建议：使用宋体，字号“18px”，保证打印效果完美。</w:t>
      </w:r>
    </w:p>
    <w:p w14:paraId="0E26BD8E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7F42AD20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3BF89BD6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4B7F3A48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6AEBB851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700AE54C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6D0B87C6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6E6497CF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2420DB29" w14:textId="77777777" w:rsidR="00F95F4E" w:rsidRDefault="00F95F4E">
      <w:pPr>
        <w:widowControl/>
        <w:jc w:val="left"/>
        <w:rPr>
          <w:rFonts w:ascii="仿宋_GB2312" w:eastAsia="仿宋_GB2312" w:hAnsi="宋体"/>
          <w:sz w:val="28"/>
        </w:rPr>
      </w:pPr>
    </w:p>
    <w:p w14:paraId="1B846A38" w14:textId="77777777" w:rsidR="00F95F4E" w:rsidRDefault="00F95F4E">
      <w:pPr>
        <w:widowControl/>
        <w:jc w:val="left"/>
        <w:rPr>
          <w:rFonts w:ascii="仿宋_GB2312" w:eastAsia="仿宋_GB2312" w:hAnsi="宋体"/>
          <w:sz w:val="28"/>
        </w:rPr>
      </w:pPr>
    </w:p>
    <w:p w14:paraId="41EBB445" w14:textId="77777777" w:rsidR="00F95F4E" w:rsidRDefault="00F95F4E">
      <w:pPr>
        <w:widowControl/>
        <w:jc w:val="left"/>
        <w:rPr>
          <w:rFonts w:ascii="仿宋_GB2312" w:eastAsia="仿宋_GB2312" w:hAnsi="宋体"/>
          <w:sz w:val="28"/>
        </w:rPr>
      </w:pPr>
    </w:p>
    <w:p w14:paraId="0A6F9150" w14:textId="77777777" w:rsidR="00F95F4E" w:rsidRDefault="00203240">
      <w:pPr>
        <w:spacing w:line="480" w:lineRule="auto"/>
        <w:ind w:rightChars="-330" w:right="-693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t>1</w:t>
      </w:r>
      <w:r>
        <w:rPr>
          <w:rFonts w:ascii="宋体" w:hAnsi="宋体" w:hint="eastAsia"/>
          <w:b/>
          <w:sz w:val="28"/>
          <w:szCs w:val="28"/>
        </w:rPr>
        <w:t>．</w:t>
      </w:r>
      <w:r>
        <w:rPr>
          <w:rFonts w:ascii="宋体" w:hAnsi="宋体" w:hint="eastAsia"/>
          <w:b/>
          <w:bCs/>
          <w:sz w:val="28"/>
          <w:szCs w:val="28"/>
        </w:rPr>
        <w:t>课程负责人</w:t>
      </w:r>
    </w:p>
    <w:tbl>
      <w:tblPr>
        <w:tblW w:w="91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278"/>
        <w:gridCol w:w="1451"/>
        <w:gridCol w:w="1045"/>
        <w:gridCol w:w="1578"/>
        <w:gridCol w:w="1297"/>
        <w:gridCol w:w="1620"/>
      </w:tblGrid>
      <w:tr w:rsidR="00F95F4E" w14:paraId="48873307" w14:textId="77777777">
        <w:trPr>
          <w:trHeight w:val="610"/>
          <w:jc w:val="center"/>
        </w:trPr>
        <w:tc>
          <w:tcPr>
            <w:tcW w:w="91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66028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</w:t>
            </w:r>
          </w:p>
          <w:p w14:paraId="5C43E447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信息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95A7A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0B644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CD0E2A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5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A55BB2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B67A6" w14:textId="77777777" w:rsidR="00F95F4E" w:rsidRDefault="002032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14:paraId="378416AF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670712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72A0F5B7" w14:textId="77777777">
        <w:trPr>
          <w:trHeight w:val="638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BD6631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0626B0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071350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7CDB0C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C4649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5119C9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专业技术职务名称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727DB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7BE397B4" w14:textId="77777777">
        <w:trPr>
          <w:trHeight w:val="610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FF62AC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791742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7E105A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60A36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029853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A98C5" w14:textId="77777777" w:rsidR="00F95F4E" w:rsidRDefault="00F95F4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95F4E" w14:paraId="2F1DF3DD" w14:textId="77777777">
        <w:trPr>
          <w:trHeight w:val="666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3FC1EF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FDD3E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7712F" w14:textId="77777777" w:rsidR="00F95F4E" w:rsidRDefault="00F95F4E">
            <w:pPr>
              <w:jc w:val="center"/>
              <w:rPr>
                <w:rFonts w:ascii="宋体" w:cs="Arial"/>
                <w:sz w:val="24"/>
              </w:rPr>
            </w:pPr>
          </w:p>
        </w:tc>
      </w:tr>
      <w:tr w:rsidR="00F95F4E" w14:paraId="3608D858" w14:textId="77777777">
        <w:trPr>
          <w:trHeight w:val="7467"/>
          <w:jc w:val="center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C6AF55" w14:textId="77777777" w:rsidR="00F95F4E" w:rsidRDefault="00203240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1-1</w:t>
            </w:r>
          </w:p>
          <w:p w14:paraId="0A41284C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14:paraId="00B3ABFA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2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D94A6C" w14:textId="77777777" w:rsidR="00F95F4E" w:rsidRDefault="00203240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近五年讲授的主要课程（含课程名称、课程类别、周学时、届数、学生总人数，不超过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门）；承担的实践性教学（含实验、实习、课程设计、毕业设计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论文，学生总人数）；主持的教学研究课题（含课题名称、来源、时间，不超过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项）；在国内外公开发行的刊物上首位发表的教学研究论文（含题目、刊物名称、时间，不超过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项）；获得的教学表彰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奖励（不超过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项）；主编的相关教材（不超过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</w:tc>
      </w:tr>
      <w:tr w:rsidR="00F95F4E" w14:paraId="0E1A0DE6" w14:textId="77777777">
        <w:trPr>
          <w:trHeight w:val="11982"/>
          <w:jc w:val="center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607569" w14:textId="77777777" w:rsidR="00F95F4E" w:rsidRDefault="00203240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1-2</w:t>
            </w:r>
          </w:p>
          <w:p w14:paraId="6B84F93C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学术</w:t>
            </w:r>
          </w:p>
          <w:p w14:paraId="675A668F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</w:t>
            </w:r>
          </w:p>
        </w:tc>
        <w:tc>
          <w:tcPr>
            <w:tcW w:w="826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1D6E38" w14:textId="77777777" w:rsidR="00F95F4E" w:rsidRDefault="00203240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近五年承担的学术研究课题（含课题名称、来源、时间、本人位次，不超过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项）；在国内外公开发行的刊物上发表的学术论文（含题目、刊物名称、署名次序、时间，不超过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项）；出版的学术著作；获得的学术研究表彰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奖励（含奖项名称、授予单位、位次、时间，不超过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</w:tc>
      </w:tr>
    </w:tbl>
    <w:p w14:paraId="1893E2D6" w14:textId="77777777" w:rsidR="00F95F4E" w:rsidRDefault="00203240">
      <w:pPr>
        <w:jc w:val="left"/>
        <w:rPr>
          <w:rFonts w:asci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注：本表及以下各表内容较多时可将栏目加长。</w:t>
      </w:r>
    </w:p>
    <w:p w14:paraId="7C71DAA5" w14:textId="77777777" w:rsidR="00F95F4E" w:rsidRDefault="00203240">
      <w:pPr>
        <w:spacing w:line="480" w:lineRule="auto"/>
        <w:ind w:rightChars="-330" w:right="-693"/>
        <w:rPr>
          <w:rFonts w:ascii="宋体"/>
          <w:b/>
          <w:bCs/>
          <w:sz w:val="28"/>
          <w:szCs w:val="28"/>
        </w:rPr>
      </w:pPr>
      <w:r>
        <w:rPr>
          <w:rFonts w:ascii="宋体"/>
          <w:sz w:val="28"/>
        </w:rPr>
        <w:br w:type="page"/>
      </w:r>
      <w:r>
        <w:rPr>
          <w:rFonts w:ascii="宋体" w:hAnsi="宋体"/>
          <w:b/>
          <w:bCs/>
          <w:sz w:val="28"/>
          <w:szCs w:val="28"/>
        </w:rPr>
        <w:lastRenderedPageBreak/>
        <w:t>2</w:t>
      </w:r>
      <w:r>
        <w:rPr>
          <w:rFonts w:ascii="宋体" w:hAnsi="宋体" w:hint="eastAsia"/>
          <w:b/>
          <w:sz w:val="28"/>
          <w:szCs w:val="28"/>
        </w:rPr>
        <w:t>．</w:t>
      </w:r>
      <w:r>
        <w:rPr>
          <w:rFonts w:ascii="宋体" w:hAnsi="宋体" w:hint="eastAsia"/>
          <w:b/>
          <w:bCs/>
          <w:sz w:val="28"/>
          <w:szCs w:val="28"/>
        </w:rPr>
        <w:t>教学团队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8"/>
        <w:gridCol w:w="1213"/>
        <w:gridCol w:w="709"/>
        <w:gridCol w:w="851"/>
        <w:gridCol w:w="1275"/>
        <w:gridCol w:w="1418"/>
        <w:gridCol w:w="2738"/>
      </w:tblGrid>
      <w:tr w:rsidR="00F95F4E" w14:paraId="4511076A" w14:textId="77777777">
        <w:trPr>
          <w:trHeight w:val="452"/>
          <w:jc w:val="center"/>
        </w:trPr>
        <w:tc>
          <w:tcPr>
            <w:tcW w:w="868" w:type="dxa"/>
            <w:vMerge w:val="restart"/>
            <w:vAlign w:val="center"/>
          </w:tcPr>
          <w:p w14:paraId="36DDE0E8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人员</w:t>
            </w:r>
          </w:p>
          <w:p w14:paraId="7909EC95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构成</w:t>
            </w:r>
          </w:p>
          <w:p w14:paraId="0CC61B33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含外</w:t>
            </w:r>
          </w:p>
          <w:p w14:paraId="270E2BCD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聘兼</w:t>
            </w:r>
          </w:p>
          <w:p w14:paraId="65B31AC2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职教</w:t>
            </w:r>
          </w:p>
          <w:p w14:paraId="231662AA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213" w:type="dxa"/>
            <w:vAlign w:val="center"/>
          </w:tcPr>
          <w:p w14:paraId="2CD3D399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55696521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475986F1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14:paraId="509AB13A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275" w:type="dxa"/>
            <w:vAlign w:val="center"/>
          </w:tcPr>
          <w:p w14:paraId="598DEA91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</w:t>
            </w:r>
          </w:p>
          <w:p w14:paraId="346C971E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术职务</w:t>
            </w:r>
          </w:p>
        </w:tc>
        <w:tc>
          <w:tcPr>
            <w:tcW w:w="1418" w:type="dxa"/>
            <w:vAlign w:val="center"/>
          </w:tcPr>
          <w:p w14:paraId="44EE1697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学科</w:t>
            </w:r>
          </w:p>
          <w:p w14:paraId="7CE57DA3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738" w:type="dxa"/>
            <w:vAlign w:val="center"/>
          </w:tcPr>
          <w:p w14:paraId="0B11CDCE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承担教学任务</w:t>
            </w:r>
          </w:p>
        </w:tc>
      </w:tr>
      <w:tr w:rsidR="00F95F4E" w14:paraId="6B3FB43F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39565476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3FF2FC5F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7C8A99E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81FFBD3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E0C96EF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4071B06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7FA4AAF7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450BCCBA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05F2D219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4F72AA46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CFB2B2C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AB43ED4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FDB30FD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6F36248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120E2E1D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205AF72A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70B9CC44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22DE3E99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3142AA8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7B535E9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DE22566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7C1C0B3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0F0A7C9B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633108E9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5CC8CA37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1E029685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4552D6D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2BCA8E2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AA7AA5D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D3F7778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66D70D95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14146EA0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6B2FAF2E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1F605E11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056A72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DD18111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9512100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86BBCD8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283854A8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4BDAD8F7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6EE4AF70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562B482F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57D0D83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97C3DA5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E55C1B9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AF5CDCA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72E4BAB0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7020F059" w14:textId="77777777">
        <w:trPr>
          <w:trHeight w:val="2344"/>
          <w:jc w:val="center"/>
        </w:trPr>
        <w:tc>
          <w:tcPr>
            <w:tcW w:w="868" w:type="dxa"/>
            <w:vAlign w:val="center"/>
          </w:tcPr>
          <w:p w14:paraId="25C24C48" w14:textId="77777777" w:rsidR="00F95F4E" w:rsidRDefault="00203240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2-1</w:t>
            </w:r>
          </w:p>
          <w:p w14:paraId="29F523C0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14:paraId="3C693C11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团队</w:t>
            </w:r>
          </w:p>
          <w:p w14:paraId="19C19724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204" w:type="dxa"/>
            <w:gridSpan w:val="6"/>
          </w:tcPr>
          <w:p w14:paraId="32CFFCC5" w14:textId="6B24BDEE" w:rsidR="00F95F4E" w:rsidRDefault="00203240">
            <w:pPr>
              <w:spacing w:line="360" w:lineRule="exact"/>
              <w:rPr>
                <w:rFonts w:asci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包括学团队的知识结构、年龄结构、职称结构、学缘结构等</w:t>
            </w:r>
          </w:p>
        </w:tc>
      </w:tr>
      <w:tr w:rsidR="00F95F4E" w14:paraId="75EE06DB" w14:textId="77777777">
        <w:trPr>
          <w:trHeight w:val="2897"/>
          <w:jc w:val="center"/>
        </w:trPr>
        <w:tc>
          <w:tcPr>
            <w:tcW w:w="868" w:type="dxa"/>
            <w:vAlign w:val="center"/>
          </w:tcPr>
          <w:p w14:paraId="3AB17DEB" w14:textId="77777777" w:rsidR="00F95F4E" w:rsidRDefault="00203240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2-2</w:t>
            </w:r>
          </w:p>
          <w:p w14:paraId="46387650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14:paraId="7F1FC203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改革</w:t>
            </w:r>
          </w:p>
          <w:p w14:paraId="0062DCF6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</w:t>
            </w:r>
          </w:p>
          <w:p w14:paraId="6BC3842F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</w:t>
            </w:r>
          </w:p>
        </w:tc>
        <w:tc>
          <w:tcPr>
            <w:tcW w:w="8204" w:type="dxa"/>
            <w:gridSpan w:val="6"/>
          </w:tcPr>
          <w:p w14:paraId="46B2EF78" w14:textId="77777777" w:rsidR="00F95F4E" w:rsidRDefault="00203240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近五年教学改革、教学研究成果及其解决的问题（不超过</w:t>
            </w:r>
            <w:r>
              <w:rPr>
                <w:rFonts w:ascii="宋体" w:hAnsi="宋体"/>
                <w:sz w:val="24"/>
              </w:rPr>
              <w:t>10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  <w:p w14:paraId="68322D65" w14:textId="77777777" w:rsidR="00F95F4E" w:rsidRDefault="00F95F4E">
            <w:pPr>
              <w:spacing w:line="360" w:lineRule="exact"/>
              <w:rPr>
                <w:rFonts w:ascii="宋体"/>
                <w:sz w:val="24"/>
              </w:rPr>
            </w:pPr>
          </w:p>
          <w:p w14:paraId="0E319BF4" w14:textId="77777777" w:rsidR="00305745" w:rsidRDefault="00305745">
            <w:pPr>
              <w:spacing w:line="360" w:lineRule="exact"/>
              <w:rPr>
                <w:rFonts w:ascii="宋体"/>
                <w:sz w:val="24"/>
              </w:rPr>
            </w:pPr>
          </w:p>
          <w:p w14:paraId="378D1F42" w14:textId="77777777" w:rsidR="00305745" w:rsidRDefault="00305745">
            <w:pPr>
              <w:spacing w:line="360" w:lineRule="exact"/>
              <w:rPr>
                <w:rFonts w:ascii="宋体"/>
                <w:sz w:val="24"/>
              </w:rPr>
            </w:pPr>
          </w:p>
          <w:p w14:paraId="3FFC714E" w14:textId="77777777" w:rsidR="00305745" w:rsidRDefault="00305745">
            <w:pPr>
              <w:spacing w:line="360" w:lineRule="exact"/>
              <w:rPr>
                <w:rFonts w:ascii="宋体"/>
                <w:sz w:val="24"/>
              </w:rPr>
            </w:pPr>
          </w:p>
          <w:p w14:paraId="05435231" w14:textId="77777777" w:rsidR="00305745" w:rsidRDefault="00305745">
            <w:pPr>
              <w:spacing w:line="360" w:lineRule="exact"/>
              <w:rPr>
                <w:rFonts w:ascii="宋体"/>
                <w:sz w:val="24"/>
              </w:rPr>
            </w:pPr>
          </w:p>
          <w:p w14:paraId="707D7E68" w14:textId="77777777" w:rsidR="00305745" w:rsidRDefault="00305745">
            <w:pPr>
              <w:spacing w:line="360" w:lineRule="exact"/>
              <w:rPr>
                <w:rFonts w:ascii="宋体"/>
                <w:sz w:val="24"/>
              </w:rPr>
            </w:pPr>
          </w:p>
          <w:p w14:paraId="2D4C3AB5" w14:textId="77777777" w:rsidR="00305745" w:rsidRDefault="00305745">
            <w:pPr>
              <w:spacing w:line="360" w:lineRule="exact"/>
              <w:rPr>
                <w:rFonts w:ascii="宋体"/>
                <w:sz w:val="24"/>
              </w:rPr>
            </w:pPr>
          </w:p>
          <w:p w14:paraId="016524C5" w14:textId="77777777" w:rsidR="00305745" w:rsidRDefault="00305745">
            <w:pPr>
              <w:spacing w:line="360" w:lineRule="exact"/>
              <w:rPr>
                <w:rFonts w:ascii="宋体"/>
                <w:sz w:val="24"/>
              </w:rPr>
            </w:pPr>
          </w:p>
          <w:p w14:paraId="5F5C7F35" w14:textId="77777777" w:rsidR="00305745" w:rsidRDefault="00305745">
            <w:pPr>
              <w:spacing w:line="360" w:lineRule="exact"/>
              <w:rPr>
                <w:rFonts w:ascii="宋体"/>
                <w:sz w:val="24"/>
              </w:rPr>
            </w:pPr>
          </w:p>
          <w:p w14:paraId="76A7DC4C" w14:textId="77777777" w:rsidR="00305745" w:rsidRDefault="00305745">
            <w:pPr>
              <w:spacing w:line="360" w:lineRule="exact"/>
              <w:rPr>
                <w:rFonts w:ascii="宋体"/>
                <w:sz w:val="24"/>
              </w:rPr>
            </w:pPr>
          </w:p>
          <w:p w14:paraId="4B03468E" w14:textId="77777777" w:rsidR="00305745" w:rsidRDefault="00305745">
            <w:pPr>
              <w:spacing w:line="360" w:lineRule="exact"/>
              <w:rPr>
                <w:rFonts w:ascii="宋体"/>
                <w:sz w:val="24"/>
              </w:rPr>
            </w:pPr>
          </w:p>
          <w:p w14:paraId="0FA0D1AE" w14:textId="77777777" w:rsidR="00305745" w:rsidRDefault="00305745">
            <w:pPr>
              <w:spacing w:line="360" w:lineRule="exact"/>
              <w:rPr>
                <w:rFonts w:ascii="宋体"/>
                <w:sz w:val="24"/>
              </w:rPr>
            </w:pPr>
          </w:p>
          <w:p w14:paraId="2AAD7C08" w14:textId="77777777" w:rsidR="00305745" w:rsidRDefault="00305745">
            <w:pPr>
              <w:spacing w:line="360" w:lineRule="exact"/>
              <w:rPr>
                <w:rFonts w:ascii="宋体"/>
                <w:sz w:val="24"/>
              </w:rPr>
            </w:pPr>
          </w:p>
          <w:p w14:paraId="1B7B7ADA" w14:textId="77777777" w:rsidR="00305745" w:rsidRDefault="00305745">
            <w:pPr>
              <w:spacing w:line="360" w:lineRule="exact"/>
              <w:rPr>
                <w:rFonts w:ascii="宋体"/>
                <w:sz w:val="24"/>
              </w:rPr>
            </w:pPr>
          </w:p>
          <w:p w14:paraId="5999A223" w14:textId="5C7BFBE5" w:rsidR="00305745" w:rsidRDefault="00305745">
            <w:pPr>
              <w:spacing w:line="360" w:lineRule="exact"/>
              <w:rPr>
                <w:rFonts w:ascii="宋体"/>
                <w:sz w:val="24"/>
              </w:rPr>
            </w:pPr>
          </w:p>
        </w:tc>
      </w:tr>
    </w:tbl>
    <w:p w14:paraId="3752F5DD" w14:textId="77777777" w:rsidR="00F95F4E" w:rsidRDefault="00F95F4E">
      <w:pPr>
        <w:adjustRightInd w:val="0"/>
        <w:snapToGrid w:val="0"/>
        <w:spacing w:beforeLines="50" w:before="159" w:afterLines="50" w:after="159" w:line="240" w:lineRule="atLeast"/>
        <w:ind w:rightChars="-330" w:right="-693"/>
        <w:rPr>
          <w:rFonts w:ascii="宋体" w:hAnsi="宋体"/>
          <w:b/>
          <w:sz w:val="28"/>
          <w:szCs w:val="28"/>
        </w:rPr>
      </w:pPr>
    </w:p>
    <w:p w14:paraId="04AEF6E2" w14:textId="77777777" w:rsidR="00F95F4E" w:rsidRDefault="00F95F4E">
      <w:pPr>
        <w:adjustRightInd w:val="0"/>
        <w:snapToGrid w:val="0"/>
        <w:spacing w:beforeLines="50" w:before="159" w:afterLines="50" w:after="159" w:line="240" w:lineRule="atLeast"/>
        <w:ind w:rightChars="-330" w:right="-693"/>
        <w:rPr>
          <w:rFonts w:ascii="宋体" w:hAnsi="宋体"/>
          <w:b/>
          <w:sz w:val="28"/>
          <w:szCs w:val="28"/>
        </w:rPr>
      </w:pPr>
    </w:p>
    <w:p w14:paraId="4734D693" w14:textId="77777777" w:rsidR="00F95F4E" w:rsidRDefault="00203240">
      <w:pPr>
        <w:adjustRightInd w:val="0"/>
        <w:snapToGrid w:val="0"/>
        <w:spacing w:beforeLines="50" w:before="159" w:afterLines="50" w:after="159" w:line="240" w:lineRule="atLeast"/>
        <w:ind w:rightChars="-330" w:right="-693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t>3</w:t>
      </w:r>
      <w:r>
        <w:rPr>
          <w:rFonts w:ascii="宋体" w:hAnsi="宋体" w:hint="eastAsia"/>
          <w:b/>
          <w:bCs/>
          <w:sz w:val="28"/>
          <w:szCs w:val="28"/>
        </w:rPr>
        <w:t>．课程描述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1354"/>
        <w:gridCol w:w="2416"/>
        <w:gridCol w:w="1701"/>
        <w:gridCol w:w="2711"/>
        <w:gridCol w:w="21"/>
      </w:tblGrid>
      <w:tr w:rsidR="00F95F4E" w14:paraId="1CF286B8" w14:textId="77777777">
        <w:trPr>
          <w:trHeight w:val="405"/>
          <w:jc w:val="center"/>
        </w:trPr>
        <w:tc>
          <w:tcPr>
            <w:tcW w:w="222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18AF93" w14:textId="77777777" w:rsidR="00F95F4E" w:rsidRDefault="00203240">
            <w:pPr>
              <w:spacing w:line="48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课程名称</w:t>
            </w:r>
          </w:p>
        </w:tc>
        <w:tc>
          <w:tcPr>
            <w:tcW w:w="684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B148301" w14:textId="77777777" w:rsidR="00F95F4E" w:rsidRDefault="00F95F4E">
            <w:pPr>
              <w:spacing w:line="480" w:lineRule="auto"/>
              <w:ind w:rightChars="-330" w:right="-693"/>
              <w:rPr>
                <w:rFonts w:ascii="宋体"/>
                <w:kern w:val="0"/>
                <w:sz w:val="24"/>
              </w:rPr>
            </w:pPr>
          </w:p>
        </w:tc>
      </w:tr>
      <w:tr w:rsidR="00CC01AF" w14:paraId="528CEA58" w14:textId="77777777" w:rsidTr="00CC01AF">
        <w:trPr>
          <w:trHeight w:val="540"/>
          <w:jc w:val="center"/>
        </w:trPr>
        <w:tc>
          <w:tcPr>
            <w:tcW w:w="22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1404" w14:textId="77777777" w:rsidR="00CC01AF" w:rsidRDefault="00CC01AF">
            <w:pPr>
              <w:spacing w:line="300" w:lineRule="exact"/>
              <w:ind w:rightChars="-51" w:right="-107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课程类别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A8C2" w14:textId="77777777" w:rsidR="00CC01AF" w:rsidRDefault="00CC01AF">
            <w:pPr>
              <w:spacing w:line="300" w:lineRule="exact"/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96FA" w14:textId="29BA1FB3" w:rsidR="00CC01AF" w:rsidRDefault="00CC01AF" w:rsidP="00CC01AF">
            <w:pPr>
              <w:spacing w:line="300" w:lineRule="exact"/>
              <w:ind w:rightChars="-51" w:right="-107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课程类型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72A0BB" w14:textId="3D86298C" w:rsidR="00CC01AF" w:rsidRDefault="00CC01AF" w:rsidP="00CC01AF">
            <w:pPr>
              <w:spacing w:line="300" w:lineRule="exact"/>
              <w:ind w:rightChars="-51" w:right="-107"/>
              <w:jc w:val="center"/>
              <w:rPr>
                <w:rFonts w:ascii="宋体"/>
                <w:sz w:val="24"/>
              </w:rPr>
            </w:pPr>
          </w:p>
        </w:tc>
      </w:tr>
      <w:tr w:rsidR="00F95F4E" w14:paraId="446944D1" w14:textId="77777777">
        <w:trPr>
          <w:trHeight w:val="226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070598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</w:t>
            </w:r>
          </w:p>
          <w:p w14:paraId="3F6E409B" w14:textId="77777777" w:rsidR="00F95F4E" w:rsidRDefault="00203240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课程概述</w:t>
            </w:r>
          </w:p>
        </w:tc>
        <w:tc>
          <w:tcPr>
            <w:tcW w:w="82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B1507C" w14:textId="577FF8C5" w:rsidR="00F95F4E" w:rsidRDefault="00203240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课程目标、设计理念以及在专业人才培养中的地位和作用等</w:t>
            </w:r>
          </w:p>
        </w:tc>
      </w:tr>
      <w:tr w:rsidR="00F95F4E" w14:paraId="71763C0C" w14:textId="77777777">
        <w:trPr>
          <w:trHeight w:val="333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81E05E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3-2</w:t>
            </w:r>
          </w:p>
          <w:p w14:paraId="328932D7" w14:textId="77777777" w:rsidR="00F95F4E" w:rsidRDefault="00203240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课程结构</w:t>
            </w:r>
          </w:p>
        </w:tc>
        <w:tc>
          <w:tcPr>
            <w:tcW w:w="82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7040E4" w14:textId="6AADE01E" w:rsidR="00F95F4E" w:rsidRDefault="00203240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知识构成与能力构成的比例；讲述内容与自修内容的比例</w:t>
            </w:r>
            <w:r w:rsidR="00305745">
              <w:rPr>
                <w:rFonts w:ascii="宋体"/>
                <w:sz w:val="24"/>
              </w:rPr>
              <w:t xml:space="preserve"> </w:t>
            </w:r>
          </w:p>
        </w:tc>
      </w:tr>
      <w:tr w:rsidR="00F95F4E" w14:paraId="3E68D5C3" w14:textId="77777777">
        <w:trPr>
          <w:trHeight w:val="5440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A94AA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3-3</w:t>
            </w:r>
          </w:p>
          <w:p w14:paraId="455624C9" w14:textId="785E8A3F" w:rsidR="00F95F4E" w:rsidRDefault="00203240" w:rsidP="00305745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</w:t>
            </w:r>
            <w:r w:rsidR="00305745">
              <w:rPr>
                <w:rFonts w:ascii="宋体" w:hAnsi="宋体" w:hint="eastAsia"/>
                <w:sz w:val="24"/>
              </w:rPr>
              <w:t>建设</w:t>
            </w:r>
            <w:r>
              <w:rPr>
                <w:rFonts w:ascii="宋体" w:hAnsi="宋体" w:hint="eastAsia"/>
                <w:sz w:val="24"/>
              </w:rPr>
              <w:t>内容</w:t>
            </w:r>
          </w:p>
        </w:tc>
        <w:tc>
          <w:tcPr>
            <w:tcW w:w="820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CE037F" w14:textId="77F010E9" w:rsidR="00F95F4E" w:rsidRDefault="00305745">
            <w:pPr>
              <w:spacing w:line="340" w:lineRule="exact"/>
              <w:rPr>
                <w:rFonts w:ascii="宋体"/>
                <w:sz w:val="24"/>
              </w:rPr>
            </w:pPr>
            <w:r w:rsidRPr="00305745">
              <w:rPr>
                <w:rFonts w:ascii="宋体" w:hAnsi="宋体" w:hint="eastAsia"/>
                <w:sz w:val="24"/>
              </w:rPr>
              <w:t>具体描述基于“</w:t>
            </w:r>
            <w:r w:rsidR="008B1111">
              <w:rPr>
                <w:rFonts w:ascii="宋体" w:hAnsi="宋体" w:hint="eastAsia"/>
                <w:sz w:val="24"/>
              </w:rPr>
              <w:t>人工智能</w:t>
            </w:r>
            <w:r w:rsidRPr="00305745">
              <w:rPr>
                <w:rFonts w:ascii="宋体" w:hAnsi="宋体" w:hint="eastAsia"/>
                <w:sz w:val="24"/>
              </w:rPr>
              <w:t>+</w:t>
            </w:r>
            <w:r w:rsidR="008B1111" w:rsidRPr="00305745">
              <w:rPr>
                <w:rFonts w:ascii="宋体" w:hAnsi="宋体" w:hint="eastAsia"/>
                <w:sz w:val="24"/>
              </w:rPr>
              <w:t>”</w:t>
            </w:r>
            <w:r w:rsidRPr="00305745">
              <w:rPr>
                <w:rFonts w:ascii="宋体" w:hAnsi="宋体" w:hint="eastAsia"/>
                <w:sz w:val="24"/>
              </w:rPr>
              <w:t>课程构建的“素质-能力-知识”体系结构、教学资源等方面的安排、</w:t>
            </w:r>
            <w:r w:rsidRPr="00305745">
              <w:rPr>
                <w:rFonts w:ascii="宋体" w:hAnsi="宋体"/>
                <w:sz w:val="24"/>
              </w:rPr>
              <w:t>课程建设的</w:t>
            </w:r>
            <w:r w:rsidRPr="00305745">
              <w:rPr>
                <w:rFonts w:ascii="宋体" w:hAnsi="宋体" w:hint="eastAsia"/>
                <w:sz w:val="24"/>
              </w:rPr>
              <w:t>功能设计</w:t>
            </w:r>
            <w:r w:rsidRPr="00305745">
              <w:rPr>
                <w:rFonts w:ascii="宋体" w:hAnsi="宋体"/>
                <w:sz w:val="24"/>
              </w:rPr>
              <w:t>等</w:t>
            </w:r>
          </w:p>
        </w:tc>
      </w:tr>
      <w:tr w:rsidR="00F95F4E" w14:paraId="043EAD5B" w14:textId="77777777">
        <w:trPr>
          <w:gridAfter w:val="1"/>
          <w:wAfter w:w="21" w:type="dxa"/>
          <w:trHeight w:val="6550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979164" w14:textId="68AF9E1E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</w:t>
            </w:r>
            <w:r w:rsidR="00305745">
              <w:rPr>
                <w:rFonts w:ascii="宋体" w:hAnsi="宋体"/>
                <w:b/>
                <w:sz w:val="24"/>
              </w:rPr>
              <w:t>4</w:t>
            </w:r>
          </w:p>
          <w:p w14:paraId="75B1B285" w14:textId="77777777" w:rsidR="00F95F4E" w:rsidRDefault="00203240">
            <w:pPr>
              <w:spacing w:line="340" w:lineRule="exact"/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课程教学资源</w:t>
            </w:r>
          </w:p>
        </w:tc>
        <w:tc>
          <w:tcPr>
            <w:tcW w:w="818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1A88A2" w14:textId="528E58CA" w:rsidR="00F95F4E" w:rsidRDefault="00203240">
            <w:pPr>
              <w:spacing w:line="34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课程教学的网络资源；</w:t>
            </w:r>
            <w:r w:rsidR="00305745">
              <w:rPr>
                <w:rFonts w:ascii="宋体" w:hAnsi="宋体" w:hint="eastAsia"/>
                <w:sz w:val="24"/>
              </w:rPr>
              <w:t>教学</w:t>
            </w:r>
            <w:r w:rsidR="000A6FE0">
              <w:rPr>
                <w:rFonts w:ascii="宋体" w:hAnsi="宋体" w:hint="eastAsia"/>
                <w:sz w:val="24"/>
              </w:rPr>
              <w:t>设计</w:t>
            </w:r>
            <w:r w:rsidR="00305745">
              <w:rPr>
                <w:rFonts w:ascii="宋体" w:hAnsi="宋体" w:hint="eastAsia"/>
                <w:sz w:val="24"/>
              </w:rPr>
              <w:t>（附件）等</w:t>
            </w:r>
            <w:r w:rsidR="00305745">
              <w:rPr>
                <w:rFonts w:ascii="宋体"/>
                <w:color w:val="FF0000"/>
                <w:sz w:val="24"/>
              </w:rPr>
              <w:t xml:space="preserve"> </w:t>
            </w:r>
          </w:p>
          <w:p w14:paraId="3DF8937B" w14:textId="77777777" w:rsidR="00F95F4E" w:rsidRDefault="00F95F4E">
            <w:pPr>
              <w:spacing w:line="340" w:lineRule="exact"/>
              <w:rPr>
                <w:rFonts w:ascii="宋体"/>
                <w:color w:val="FF0000"/>
                <w:sz w:val="24"/>
              </w:rPr>
            </w:pPr>
          </w:p>
        </w:tc>
      </w:tr>
      <w:tr w:rsidR="00F95F4E" w14:paraId="2261CBE5" w14:textId="77777777">
        <w:trPr>
          <w:gridAfter w:val="1"/>
          <w:wAfter w:w="21" w:type="dxa"/>
          <w:trHeight w:val="7311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1BF1D6" w14:textId="44B22969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</w:t>
            </w:r>
            <w:r w:rsidR="00305745">
              <w:rPr>
                <w:rFonts w:ascii="宋体" w:hAnsi="宋体"/>
                <w:b/>
                <w:sz w:val="24"/>
              </w:rPr>
              <w:t>5</w:t>
            </w:r>
          </w:p>
          <w:p w14:paraId="43198BD7" w14:textId="2855653D" w:rsidR="00305745" w:rsidRDefault="00203240" w:rsidP="00305745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课程建设规划</w:t>
            </w:r>
          </w:p>
          <w:p w14:paraId="46168807" w14:textId="01EB7D63" w:rsidR="00F95F4E" w:rsidRDefault="00F95F4E">
            <w:pPr>
              <w:spacing w:line="3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18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96D54F9" w14:textId="50E9AF6D" w:rsidR="00F95F4E" w:rsidRDefault="00203240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建设目标</w:t>
            </w:r>
            <w:r w:rsidR="00305745" w:rsidRPr="00305745">
              <w:rPr>
                <w:rFonts w:ascii="宋体" w:hAnsi="宋体" w:hint="eastAsia"/>
                <w:sz w:val="24"/>
              </w:rPr>
              <w:t>（具体描述在教育数字化背景下，结合国家经济社会发展需求和专业人才培养的目标，预期通过“</w:t>
            </w:r>
            <w:r w:rsidR="008B1111">
              <w:rPr>
                <w:rFonts w:ascii="宋体" w:hAnsi="宋体" w:hint="eastAsia"/>
                <w:sz w:val="24"/>
              </w:rPr>
              <w:t>人工智能</w:t>
            </w:r>
            <w:r w:rsidR="00305745" w:rsidRPr="00305745">
              <w:rPr>
                <w:rFonts w:ascii="宋体" w:hAnsi="宋体"/>
                <w:sz w:val="24"/>
              </w:rPr>
              <w:t>+</w:t>
            </w:r>
            <w:r w:rsidR="008B1111" w:rsidRPr="00305745">
              <w:rPr>
                <w:rFonts w:ascii="宋体" w:hAnsi="宋体"/>
                <w:sz w:val="24"/>
              </w:rPr>
              <w:t>”</w:t>
            </w:r>
            <w:r w:rsidR="00305745" w:rsidRPr="00305745">
              <w:rPr>
                <w:rFonts w:ascii="宋体" w:hAnsi="宋体"/>
                <w:sz w:val="24"/>
              </w:rPr>
              <w:t>课程教学实现的目标）</w:t>
            </w:r>
            <w:r>
              <w:rPr>
                <w:rFonts w:ascii="宋体" w:hAnsi="宋体" w:hint="eastAsia"/>
                <w:sz w:val="24"/>
              </w:rPr>
              <w:t>、</w:t>
            </w:r>
            <w:r w:rsidR="00305745">
              <w:rPr>
                <w:rFonts w:ascii="宋体" w:hAnsi="宋体" w:hint="eastAsia"/>
                <w:sz w:val="24"/>
              </w:rPr>
              <w:t>进度安排等</w:t>
            </w:r>
          </w:p>
        </w:tc>
      </w:tr>
      <w:tr w:rsidR="00F95F4E" w14:paraId="673B5D68" w14:textId="77777777">
        <w:trPr>
          <w:gridAfter w:val="1"/>
          <w:wAfter w:w="21" w:type="dxa"/>
          <w:trHeight w:val="5598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D7D833" w14:textId="42A7A18D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</w:t>
            </w:r>
            <w:r w:rsidR="00305745">
              <w:rPr>
                <w:rFonts w:ascii="宋体" w:hAnsi="宋体"/>
                <w:b/>
                <w:sz w:val="24"/>
              </w:rPr>
              <w:t>6</w:t>
            </w:r>
          </w:p>
          <w:p w14:paraId="21A4C32E" w14:textId="0243A284" w:rsidR="00F95F4E" w:rsidRDefault="00305745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课程建设成效</w:t>
            </w:r>
          </w:p>
        </w:tc>
        <w:tc>
          <w:tcPr>
            <w:tcW w:w="818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E07D7F" w14:textId="03C29B70" w:rsidR="00F95F4E" w:rsidRDefault="00305745">
            <w:pPr>
              <w:spacing w:line="340" w:lineRule="exact"/>
              <w:rPr>
                <w:rFonts w:ascii="宋体"/>
                <w:sz w:val="24"/>
              </w:rPr>
            </w:pPr>
            <w:r w:rsidRPr="00305745">
              <w:rPr>
                <w:rFonts w:ascii="宋体" w:hAnsi="宋体" w:hint="eastAsia"/>
                <w:sz w:val="24"/>
              </w:rPr>
              <w:t>课程建设拟实现的教学提升效果、</w:t>
            </w:r>
            <w:r w:rsidR="000A6FE0">
              <w:rPr>
                <w:rFonts w:ascii="宋体" w:hAnsi="宋体" w:hint="eastAsia"/>
                <w:sz w:val="24"/>
              </w:rPr>
              <w:t>人才培养质量提升效果、</w:t>
            </w:r>
            <w:r w:rsidRPr="00305745">
              <w:rPr>
                <w:rFonts w:ascii="宋体" w:hAnsi="宋体" w:hint="eastAsia"/>
                <w:sz w:val="24"/>
              </w:rPr>
              <w:t>取得的成果等</w:t>
            </w:r>
          </w:p>
        </w:tc>
      </w:tr>
      <w:tr w:rsidR="00F95F4E" w14:paraId="6DB8EF84" w14:textId="77777777">
        <w:trPr>
          <w:gridAfter w:val="1"/>
          <w:wAfter w:w="21" w:type="dxa"/>
          <w:trHeight w:val="7156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B4AAD" w14:textId="6C306863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</w:t>
            </w:r>
            <w:r w:rsidR="008B1111">
              <w:rPr>
                <w:rFonts w:ascii="宋体" w:hAnsi="宋体"/>
                <w:b/>
                <w:sz w:val="24"/>
              </w:rPr>
              <w:t>7</w:t>
            </w:r>
          </w:p>
          <w:p w14:paraId="73ECBE43" w14:textId="77777777" w:rsidR="00F95F4E" w:rsidRDefault="00203240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其他情况说明</w:t>
            </w:r>
          </w:p>
        </w:tc>
        <w:tc>
          <w:tcPr>
            <w:tcW w:w="818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4C1470" w14:textId="77777777" w:rsidR="00F95F4E" w:rsidRDefault="00F95F4E">
            <w:pPr>
              <w:spacing w:line="340" w:lineRule="exact"/>
              <w:rPr>
                <w:rFonts w:ascii="宋体"/>
                <w:sz w:val="24"/>
              </w:rPr>
            </w:pPr>
          </w:p>
        </w:tc>
      </w:tr>
    </w:tbl>
    <w:p w14:paraId="6AC98B32" w14:textId="77777777" w:rsidR="00F95F4E" w:rsidRDefault="00F95F4E">
      <w:pPr>
        <w:spacing w:line="600" w:lineRule="exact"/>
        <w:ind w:leftChars="-65" w:left="-136" w:firstLineChars="98" w:firstLine="275"/>
        <w:rPr>
          <w:rFonts w:ascii="宋体" w:hAnsi="宋体"/>
          <w:b/>
          <w:sz w:val="28"/>
        </w:rPr>
      </w:pPr>
    </w:p>
    <w:p w14:paraId="50EDDAE6" w14:textId="77777777" w:rsidR="00F95F4E" w:rsidRDefault="00203240">
      <w:pPr>
        <w:spacing w:line="600" w:lineRule="exact"/>
        <w:ind w:leftChars="-65" w:left="-136" w:firstLineChars="98" w:firstLine="275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lastRenderedPageBreak/>
        <w:t>4.</w:t>
      </w:r>
      <w:r>
        <w:rPr>
          <w:rFonts w:ascii="宋体" w:hAnsi="宋体" w:hint="eastAsia"/>
          <w:b/>
          <w:sz w:val="28"/>
        </w:rPr>
        <w:t>推荐意见</w:t>
      </w:r>
    </w:p>
    <w:tbl>
      <w:tblPr>
        <w:tblW w:w="86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4"/>
      </w:tblGrid>
      <w:tr w:rsidR="00F95F4E" w14:paraId="1D4F2E77" w14:textId="77777777" w:rsidTr="00EB6E26">
        <w:trPr>
          <w:trHeight w:val="5308"/>
        </w:trPr>
        <w:tc>
          <w:tcPr>
            <w:tcW w:w="86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FF38C62" w14:textId="77777777" w:rsidR="00F95F4E" w:rsidRDefault="00203240">
            <w:pPr>
              <w:pStyle w:val="a3"/>
              <w:spacing w:before="240" w:line="600" w:lineRule="exact"/>
              <w:rPr>
                <w:rFonts w:ascii="汉仪书宋一简" w:eastAsia="汉仪书宋一简"/>
                <w:color w:val="FF0000"/>
                <w:kern w:val="2"/>
                <w:sz w:val="24"/>
                <w:szCs w:val="24"/>
              </w:rPr>
            </w:pPr>
            <w:r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>负责人承诺：</w:t>
            </w:r>
          </w:p>
          <w:p w14:paraId="4D5D7BD8" w14:textId="77777777" w:rsidR="00F95F4E" w:rsidRDefault="00203240">
            <w:pPr>
              <w:spacing w:line="600" w:lineRule="exact"/>
              <w:ind w:firstLineChars="200" w:firstLine="480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 w14:paraId="1664EB0F" w14:textId="77777777" w:rsidR="00F95F4E" w:rsidRDefault="00203240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 </w:t>
            </w:r>
          </w:p>
          <w:p w14:paraId="389A4CE8" w14:textId="77777777" w:rsidR="00F95F4E" w:rsidRDefault="00F95F4E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</w:p>
          <w:p w14:paraId="12852B70" w14:textId="77777777" w:rsidR="00F95F4E" w:rsidRDefault="00203240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 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                           项目负责人（签名）：</w:t>
            </w:r>
          </w:p>
          <w:p w14:paraId="19E02249" w14:textId="77777777" w:rsidR="00F95F4E" w:rsidRDefault="00F95F4E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 w:hAnsi="宋体"/>
                <w:sz w:val="24"/>
              </w:rPr>
            </w:pPr>
          </w:p>
          <w:p w14:paraId="468FFFA5" w14:textId="77777777" w:rsidR="00F95F4E" w:rsidRDefault="00203240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 xml:space="preserve"> 年   月   日</w:t>
            </w:r>
          </w:p>
        </w:tc>
      </w:tr>
      <w:tr w:rsidR="00F95F4E" w14:paraId="59379AED" w14:textId="77777777" w:rsidTr="00EB6E26">
        <w:trPr>
          <w:trHeight w:val="3482"/>
        </w:trPr>
        <w:tc>
          <w:tcPr>
            <w:tcW w:w="86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656B0" w14:textId="77777777" w:rsidR="00F95F4E" w:rsidRDefault="00203240">
            <w:pPr>
              <w:pStyle w:val="a3"/>
              <w:spacing w:before="240" w:line="600" w:lineRule="exact"/>
              <w:rPr>
                <w:rFonts w:ascii="汉仪书宋一简" w:eastAsia="汉仪书宋一简" w:hAnsi="宋体"/>
                <w:kern w:val="2"/>
                <w:sz w:val="24"/>
                <w:szCs w:val="24"/>
              </w:rPr>
            </w:pPr>
            <w:r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 xml:space="preserve">单位审核意见： </w:t>
            </w:r>
          </w:p>
          <w:p w14:paraId="4B284E0B" w14:textId="77777777" w:rsidR="00F95F4E" w:rsidRDefault="00F95F4E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14:paraId="6446C700" w14:textId="77777777" w:rsidR="00F95F4E" w:rsidRDefault="00F95F4E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14:paraId="0A4D3507" w14:textId="77777777" w:rsidR="00F95F4E" w:rsidRDefault="00F95F4E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14:paraId="4EF801D8" w14:textId="77777777" w:rsidR="00F95F4E" w:rsidRDefault="00203240">
            <w:pPr>
              <w:tabs>
                <w:tab w:val="left" w:pos="5187"/>
              </w:tabs>
              <w:spacing w:line="600" w:lineRule="exact"/>
              <w:ind w:right="113" w:firstLineChars="450" w:firstLine="1080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 xml:space="preserve">负责人签字：                      单位盖章：  </w:t>
            </w:r>
          </w:p>
          <w:p w14:paraId="1B6B8D11" w14:textId="77777777" w:rsidR="00F95F4E" w:rsidRDefault="00F95F4E">
            <w:pPr>
              <w:spacing w:after="240" w:line="600" w:lineRule="exact"/>
              <w:ind w:firstLineChars="800" w:firstLine="1920"/>
              <w:rPr>
                <w:rFonts w:ascii="汉仪书宋一简" w:eastAsia="汉仪书宋一简"/>
                <w:sz w:val="24"/>
              </w:rPr>
            </w:pPr>
          </w:p>
          <w:p w14:paraId="080F979A" w14:textId="77777777" w:rsidR="00F95F4E" w:rsidRDefault="00203240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年    月   日</w:t>
            </w:r>
          </w:p>
        </w:tc>
      </w:tr>
    </w:tbl>
    <w:p w14:paraId="453F67D7" w14:textId="77777777" w:rsidR="00F95F4E" w:rsidRDefault="00F95F4E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2C7F729B" w14:textId="77777777" w:rsidR="00F95F4E" w:rsidRDefault="00F95F4E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4112C672" w14:textId="77777777" w:rsidR="00F95F4E" w:rsidRDefault="00F95F4E" w:rsidP="00646568">
      <w:pPr>
        <w:adjustRightInd w:val="0"/>
        <w:snapToGrid w:val="0"/>
        <w:jc w:val="lef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sectPr w:rsidR="00F95F4E" w:rsidSect="00646568">
      <w:footerReference w:type="default" r:id="rId8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823A5" w14:textId="77777777" w:rsidR="00880FEA" w:rsidRDefault="00880FEA">
      <w:r>
        <w:separator/>
      </w:r>
    </w:p>
  </w:endnote>
  <w:endnote w:type="continuationSeparator" w:id="0">
    <w:p w14:paraId="630C989D" w14:textId="77777777" w:rsidR="00880FEA" w:rsidRDefault="00880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汉仪书宋一简">
    <w:altName w:val="宋体"/>
    <w:charset w:val="86"/>
    <w:family w:val="auto"/>
    <w:pitch w:val="default"/>
    <w:sig w:usb0="00000000" w:usb1="00000000" w:usb2="00000012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8BE78" w14:textId="77777777" w:rsidR="00F95F4E" w:rsidRDefault="0020324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18B17F" wp14:editId="6C5E1BA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575FDB" w14:textId="77777777" w:rsidR="00F95F4E" w:rsidRDefault="0020324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18B1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71575FDB" w14:textId="77777777" w:rsidR="00F95F4E" w:rsidRDefault="0020324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E4248" w14:textId="77777777" w:rsidR="00880FEA" w:rsidRDefault="00880FEA">
      <w:r>
        <w:separator/>
      </w:r>
    </w:p>
  </w:footnote>
  <w:footnote w:type="continuationSeparator" w:id="0">
    <w:p w14:paraId="36E607FF" w14:textId="77777777" w:rsidR="00880FEA" w:rsidRDefault="00880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FB7496"/>
    <w:multiLevelType w:val="multilevel"/>
    <w:tmpl w:val="6DFB7496"/>
    <w:lvl w:ilvl="0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rawingGridHorizontalSpacing w:val="105"/>
  <w:drawingGridVerticalSpacing w:val="319"/>
  <w:displayHorizont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U0YTJjOGViN2IyNjkyYTg5OGViMjE3MjRlNDQyMDgifQ=="/>
  </w:docVars>
  <w:rsids>
    <w:rsidRoot w:val="664C7380"/>
    <w:rsid w:val="00002077"/>
    <w:rsid w:val="00044BEA"/>
    <w:rsid w:val="000A6FE0"/>
    <w:rsid w:val="00154372"/>
    <w:rsid w:val="00203240"/>
    <w:rsid w:val="00250375"/>
    <w:rsid w:val="00305745"/>
    <w:rsid w:val="003327A9"/>
    <w:rsid w:val="003851FE"/>
    <w:rsid w:val="003E231E"/>
    <w:rsid w:val="004C226A"/>
    <w:rsid w:val="00646568"/>
    <w:rsid w:val="00655BF1"/>
    <w:rsid w:val="006F5A0C"/>
    <w:rsid w:val="007F520B"/>
    <w:rsid w:val="00880FEA"/>
    <w:rsid w:val="008B1111"/>
    <w:rsid w:val="009E629C"/>
    <w:rsid w:val="00B00D84"/>
    <w:rsid w:val="00B03527"/>
    <w:rsid w:val="00CC01AF"/>
    <w:rsid w:val="00EA5A89"/>
    <w:rsid w:val="00EB6E26"/>
    <w:rsid w:val="00F95F4E"/>
    <w:rsid w:val="09F132E3"/>
    <w:rsid w:val="14ED0BD3"/>
    <w:rsid w:val="1D382E0D"/>
    <w:rsid w:val="1E835927"/>
    <w:rsid w:val="2D1C2FCC"/>
    <w:rsid w:val="344E52A2"/>
    <w:rsid w:val="35BC3E8A"/>
    <w:rsid w:val="3AD714AA"/>
    <w:rsid w:val="4B201C9C"/>
    <w:rsid w:val="4E153A1A"/>
    <w:rsid w:val="52C600D6"/>
    <w:rsid w:val="57EA5EEE"/>
    <w:rsid w:val="5C625425"/>
    <w:rsid w:val="664C7380"/>
    <w:rsid w:val="6B142F59"/>
    <w:rsid w:val="6E575716"/>
    <w:rsid w:val="76A43E54"/>
    <w:rsid w:val="7A03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30067B"/>
  <w15:docId w15:val="{F44C451E-A8DC-4E63-A3F6-DF28D5F7B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Calibri" w:hAnsi="Calibri"/>
      <w:kern w:val="0"/>
      <w:sz w:val="20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正文文本1"/>
    <w:basedOn w:val="a"/>
    <w:qFormat/>
    <w:pPr>
      <w:shd w:val="clear" w:color="auto" w:fill="FFFFFF"/>
      <w:spacing w:before="780" w:after="1980" w:line="0" w:lineRule="atLeast"/>
      <w:ind w:hanging="340"/>
      <w:jc w:val="right"/>
    </w:pPr>
    <w:rPr>
      <w:rFonts w:ascii="宋体" w:hAnsi="宋体" w:cs="宋体"/>
      <w:color w:val="000000"/>
      <w:spacing w:val="20"/>
      <w:kern w:val="0"/>
      <w:sz w:val="28"/>
      <w:szCs w:val="28"/>
      <w:lang w:val="zh-CN" w:bidi="zh-CN"/>
    </w:rPr>
  </w:style>
  <w:style w:type="paragraph" w:customStyle="1" w:styleId="11">
    <w:name w:val="列出段落11"/>
    <w:basedOn w:val="a"/>
    <w:qFormat/>
    <w:pPr>
      <w:ind w:firstLineChars="200" w:firstLine="420"/>
    </w:pPr>
  </w:style>
  <w:style w:type="character" w:customStyle="1" w:styleId="font11">
    <w:name w:val="font11"/>
    <w:basedOn w:val="a0"/>
    <w:qFormat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蔡新海</dc:creator>
  <cp:lastModifiedBy>山东理工大学</cp:lastModifiedBy>
  <cp:revision>22</cp:revision>
  <dcterms:created xsi:type="dcterms:W3CDTF">2025-10-29T08:11:00Z</dcterms:created>
  <dcterms:modified xsi:type="dcterms:W3CDTF">2025-10-29T09:10:00Z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CBB52CBC502B4CA3A8184CB1249B9F23_13</vt:lpwstr>
  </property>
</Properties>
</file>